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79AC8" w14:textId="392C9099" w:rsidR="00733774" w:rsidRPr="00963518" w:rsidRDefault="00D81141">
      <w:pPr>
        <w:rPr>
          <w:b/>
          <w:bCs/>
        </w:rPr>
      </w:pPr>
      <w:r w:rsidRPr="00963518">
        <w:rPr>
          <w:b/>
          <w:bCs/>
        </w:rPr>
        <w:t xml:space="preserve">Prijavitelj: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3969"/>
      </w:tblGrid>
      <w:tr w:rsidR="00D81141" w14:paraId="112A5700" w14:textId="77777777" w:rsidTr="00395063">
        <w:tc>
          <w:tcPr>
            <w:tcW w:w="2830" w:type="dxa"/>
          </w:tcPr>
          <w:p w14:paraId="77F83390" w14:textId="3C000C99" w:rsidR="00025873" w:rsidRDefault="00D81141">
            <w:r>
              <w:t>Naziv</w:t>
            </w:r>
          </w:p>
        </w:tc>
        <w:tc>
          <w:tcPr>
            <w:tcW w:w="3969" w:type="dxa"/>
          </w:tcPr>
          <w:p w14:paraId="38E8661A" w14:textId="77777777" w:rsidR="00D81141" w:rsidRDefault="00D81141"/>
          <w:p w14:paraId="07DF00B2" w14:textId="77777777" w:rsidR="00963518" w:rsidRDefault="00963518"/>
        </w:tc>
      </w:tr>
      <w:tr w:rsidR="00D81141" w14:paraId="226B0391" w14:textId="77777777" w:rsidTr="00395063">
        <w:tc>
          <w:tcPr>
            <w:tcW w:w="2830" w:type="dxa"/>
          </w:tcPr>
          <w:p w14:paraId="20586688" w14:textId="7132F61A" w:rsidR="00D81141" w:rsidRDefault="00D81141">
            <w:r>
              <w:t>Ime i prezime</w:t>
            </w:r>
            <w:r w:rsidR="00025873">
              <w:t xml:space="preserve"> odgovorne osobe</w:t>
            </w:r>
            <w:r w:rsidR="0051128E">
              <w:t>/obrtnika</w:t>
            </w:r>
          </w:p>
        </w:tc>
        <w:tc>
          <w:tcPr>
            <w:tcW w:w="3969" w:type="dxa"/>
          </w:tcPr>
          <w:p w14:paraId="47EE5F75" w14:textId="77777777" w:rsidR="00D81141" w:rsidRDefault="00D81141"/>
          <w:p w14:paraId="7A62267A" w14:textId="77777777" w:rsidR="00963518" w:rsidRDefault="00963518"/>
        </w:tc>
      </w:tr>
      <w:tr w:rsidR="00D81141" w14:paraId="1E70ECDA" w14:textId="77777777" w:rsidTr="00395063">
        <w:tc>
          <w:tcPr>
            <w:tcW w:w="2830" w:type="dxa"/>
          </w:tcPr>
          <w:p w14:paraId="7E74A538" w14:textId="68F01AA7" w:rsidR="00025873" w:rsidRDefault="0051128E">
            <w:r>
              <w:t>Adresa sjedišta</w:t>
            </w:r>
          </w:p>
        </w:tc>
        <w:tc>
          <w:tcPr>
            <w:tcW w:w="3969" w:type="dxa"/>
          </w:tcPr>
          <w:p w14:paraId="520BEF55" w14:textId="77777777" w:rsidR="00D81141" w:rsidRDefault="00D81141"/>
          <w:p w14:paraId="5BF3437D" w14:textId="77777777" w:rsidR="00963518" w:rsidRDefault="00963518"/>
        </w:tc>
      </w:tr>
      <w:tr w:rsidR="0051128E" w14:paraId="77796218" w14:textId="77777777" w:rsidTr="00395063">
        <w:tc>
          <w:tcPr>
            <w:tcW w:w="2830" w:type="dxa"/>
          </w:tcPr>
          <w:p w14:paraId="038A3EF7" w14:textId="5E3B6709" w:rsidR="0051128E" w:rsidRDefault="0051128E">
            <w:r>
              <w:t>OIB:</w:t>
            </w:r>
          </w:p>
        </w:tc>
        <w:tc>
          <w:tcPr>
            <w:tcW w:w="3969" w:type="dxa"/>
          </w:tcPr>
          <w:p w14:paraId="08AA35EA" w14:textId="77777777" w:rsidR="0051128E" w:rsidRDefault="0051128E"/>
          <w:p w14:paraId="699E42E6" w14:textId="77777777" w:rsidR="0051128E" w:rsidRDefault="0051128E"/>
        </w:tc>
      </w:tr>
    </w:tbl>
    <w:p w14:paraId="389B4635" w14:textId="77777777" w:rsidR="00D81141" w:rsidRDefault="00D81141"/>
    <w:p w14:paraId="50C1F323" w14:textId="77777777" w:rsidR="00857D4F" w:rsidRDefault="00857D4F"/>
    <w:p w14:paraId="63964705" w14:textId="77777777" w:rsidR="00A6550D" w:rsidRPr="00A6550D" w:rsidRDefault="00A6550D" w:rsidP="00A6550D">
      <w:pPr>
        <w:ind w:left="4956"/>
        <w:jc w:val="center"/>
        <w:rPr>
          <w:b/>
          <w:bCs/>
          <w:sz w:val="32"/>
          <w:szCs w:val="32"/>
        </w:rPr>
      </w:pPr>
      <w:r w:rsidRPr="00A6550D">
        <w:rPr>
          <w:b/>
          <w:bCs/>
          <w:sz w:val="32"/>
          <w:szCs w:val="32"/>
        </w:rPr>
        <w:t>UDRUŽENJU OBRTNIKA</w:t>
      </w:r>
    </w:p>
    <w:p w14:paraId="0937FBFE" w14:textId="15406CB0" w:rsidR="00963518" w:rsidRPr="00A6550D" w:rsidRDefault="00A6550D" w:rsidP="00A6550D">
      <w:pPr>
        <w:ind w:left="4956"/>
        <w:jc w:val="center"/>
        <w:rPr>
          <w:b/>
          <w:bCs/>
          <w:sz w:val="32"/>
          <w:szCs w:val="32"/>
        </w:rPr>
      </w:pPr>
      <w:r w:rsidRPr="00A6550D">
        <w:rPr>
          <w:b/>
          <w:bCs/>
          <w:sz w:val="32"/>
          <w:szCs w:val="32"/>
        </w:rPr>
        <w:t>PULA</w:t>
      </w:r>
    </w:p>
    <w:p w14:paraId="05730493" w14:textId="77777777" w:rsidR="00D81141" w:rsidRDefault="00D81141"/>
    <w:p w14:paraId="07A8889B" w14:textId="77777777" w:rsidR="00857D4F" w:rsidRDefault="00857D4F"/>
    <w:p w14:paraId="3C6E1751" w14:textId="330B366C" w:rsidR="00D81141" w:rsidRPr="0051128E" w:rsidRDefault="0015595A" w:rsidP="00A655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9F7" w:themeFill="text2" w:themeFillTint="1A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 R I J A V A</w:t>
      </w:r>
    </w:p>
    <w:p w14:paraId="0A0D26EC" w14:textId="59D0779C" w:rsidR="00D81141" w:rsidRPr="00A6550D" w:rsidRDefault="00A6550D" w:rsidP="00A655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9F7" w:themeFill="text2" w:themeFillTint="1A"/>
        <w:jc w:val="center"/>
        <w:rPr>
          <w:b/>
          <w:bCs/>
        </w:rPr>
      </w:pPr>
      <w:r w:rsidRPr="00A6550D">
        <w:rPr>
          <w:b/>
          <w:bCs/>
        </w:rPr>
        <w:t xml:space="preserve">ZA SUFINANCIRANJE </w:t>
      </w:r>
      <w:r w:rsidR="00857D4F">
        <w:rPr>
          <w:b/>
          <w:bCs/>
        </w:rPr>
        <w:t>IZLAGANJA NA SAJMU</w:t>
      </w:r>
      <w:r w:rsidRPr="00A6550D">
        <w:rPr>
          <w:b/>
          <w:bCs/>
        </w:rPr>
        <w:t xml:space="preserve"> U 202</w:t>
      </w:r>
      <w:r w:rsidR="0051620E">
        <w:rPr>
          <w:b/>
          <w:bCs/>
        </w:rPr>
        <w:t>6</w:t>
      </w:r>
      <w:r w:rsidRPr="00A6550D">
        <w:rPr>
          <w:b/>
          <w:bCs/>
        </w:rPr>
        <w:t>. GODINI</w:t>
      </w:r>
    </w:p>
    <w:p w14:paraId="62770909" w14:textId="77777777" w:rsidR="0051128E" w:rsidRDefault="0051128E"/>
    <w:p w14:paraId="774A8946" w14:textId="0448D6E6" w:rsidR="0051128E" w:rsidRDefault="00A6550D">
      <w:r>
        <w:t xml:space="preserve">Na temelju objavljenog javnog poziva Udruženja obrtnika Pula, prijavljujem se za sufinanciranje </w:t>
      </w:r>
      <w:r w:rsidR="00857D4F">
        <w:t>izlaganja na sajmu</w:t>
      </w:r>
      <w:r>
        <w:t>:</w:t>
      </w:r>
    </w:p>
    <w:p w14:paraId="64C38632" w14:textId="77777777" w:rsidR="00395063" w:rsidRDefault="00395063"/>
    <w:tbl>
      <w:tblPr>
        <w:tblStyle w:val="Reetkatablice"/>
        <w:tblW w:w="9351" w:type="dxa"/>
        <w:tblLook w:val="04A0" w:firstRow="1" w:lastRow="0" w:firstColumn="1" w:lastColumn="0" w:noHBand="0" w:noVBand="1"/>
      </w:tblPr>
      <w:tblGrid>
        <w:gridCol w:w="2522"/>
        <w:gridCol w:w="6829"/>
      </w:tblGrid>
      <w:tr w:rsidR="00A6550D" w14:paraId="6EC18D25" w14:textId="77777777" w:rsidTr="007C6882">
        <w:tc>
          <w:tcPr>
            <w:tcW w:w="2522" w:type="dxa"/>
          </w:tcPr>
          <w:p w14:paraId="091CA377" w14:textId="445081F4" w:rsidR="00A6550D" w:rsidRDefault="00A6550D">
            <w:pPr>
              <w:rPr>
                <w:b/>
                <w:bCs/>
              </w:rPr>
            </w:pPr>
            <w:r w:rsidRPr="00395063">
              <w:rPr>
                <w:b/>
                <w:bCs/>
              </w:rPr>
              <w:t xml:space="preserve">Naziv </w:t>
            </w:r>
            <w:r w:rsidR="00857D4F">
              <w:rPr>
                <w:b/>
                <w:bCs/>
              </w:rPr>
              <w:t>sajma i mjesto održavanja</w:t>
            </w:r>
          </w:p>
          <w:p w14:paraId="21624D53" w14:textId="4D2BBD09" w:rsidR="007C6882" w:rsidRPr="00395063" w:rsidRDefault="007C6882">
            <w:pPr>
              <w:rPr>
                <w:b/>
                <w:bCs/>
              </w:rPr>
            </w:pPr>
          </w:p>
        </w:tc>
        <w:tc>
          <w:tcPr>
            <w:tcW w:w="6829" w:type="dxa"/>
          </w:tcPr>
          <w:p w14:paraId="533D3906" w14:textId="64400BCC" w:rsidR="00A6550D" w:rsidRDefault="00A6550D"/>
        </w:tc>
      </w:tr>
      <w:tr w:rsidR="00A6550D" w14:paraId="787C4DFC" w14:textId="77777777" w:rsidTr="007C6882">
        <w:tc>
          <w:tcPr>
            <w:tcW w:w="2522" w:type="dxa"/>
          </w:tcPr>
          <w:p w14:paraId="661A163C" w14:textId="7F4414CA" w:rsidR="00A6550D" w:rsidRDefault="00857D4F">
            <w:pPr>
              <w:rPr>
                <w:b/>
                <w:bCs/>
              </w:rPr>
            </w:pPr>
            <w:r>
              <w:rPr>
                <w:b/>
                <w:bCs/>
              </w:rPr>
              <w:t>Organizator</w:t>
            </w:r>
          </w:p>
          <w:p w14:paraId="1250A8D9" w14:textId="64C4B9EB" w:rsidR="007C6882" w:rsidRPr="00395063" w:rsidRDefault="007C6882">
            <w:pPr>
              <w:rPr>
                <w:b/>
                <w:bCs/>
              </w:rPr>
            </w:pPr>
          </w:p>
        </w:tc>
        <w:tc>
          <w:tcPr>
            <w:tcW w:w="6829" w:type="dxa"/>
          </w:tcPr>
          <w:p w14:paraId="3B6A4F98" w14:textId="08116DF3" w:rsidR="00A6550D" w:rsidRDefault="00A6550D"/>
        </w:tc>
      </w:tr>
      <w:tr w:rsidR="009F1F81" w14:paraId="12FE4237" w14:textId="77777777" w:rsidTr="007C6882">
        <w:tc>
          <w:tcPr>
            <w:tcW w:w="2522" w:type="dxa"/>
          </w:tcPr>
          <w:p w14:paraId="5F5637A4" w14:textId="63918F99" w:rsidR="009F1F81" w:rsidRPr="00395063" w:rsidRDefault="009F1F81">
            <w:pPr>
              <w:rPr>
                <w:b/>
                <w:bCs/>
              </w:rPr>
            </w:pPr>
            <w:r>
              <w:rPr>
                <w:b/>
                <w:bCs/>
              </w:rPr>
              <w:t>Datum</w:t>
            </w:r>
            <w:r w:rsidR="00857D4F">
              <w:rPr>
                <w:b/>
                <w:bCs/>
              </w:rPr>
              <w:t xml:space="preserve"> izlaganja</w:t>
            </w:r>
            <w:r w:rsidR="00EA1DD2">
              <w:rPr>
                <w:b/>
                <w:bCs/>
              </w:rPr>
              <w:t xml:space="preserve"> </w:t>
            </w:r>
            <w:r w:rsidR="00EA1DD2" w:rsidRPr="00EA1DD2">
              <w:rPr>
                <w:b/>
                <w:bCs/>
              </w:rPr>
              <w:t>(od-do)</w:t>
            </w:r>
          </w:p>
        </w:tc>
        <w:tc>
          <w:tcPr>
            <w:tcW w:w="6829" w:type="dxa"/>
          </w:tcPr>
          <w:p w14:paraId="09A17B27" w14:textId="77777777" w:rsidR="009F1F81" w:rsidRDefault="009F1F81"/>
        </w:tc>
      </w:tr>
      <w:tr w:rsidR="00A6550D" w14:paraId="43811757" w14:textId="77777777" w:rsidTr="007C6882">
        <w:tc>
          <w:tcPr>
            <w:tcW w:w="2522" w:type="dxa"/>
          </w:tcPr>
          <w:p w14:paraId="098BFF4D" w14:textId="532B46C3" w:rsidR="00A6550D" w:rsidRDefault="00A6550D">
            <w:pPr>
              <w:rPr>
                <w:b/>
                <w:bCs/>
              </w:rPr>
            </w:pPr>
            <w:r w:rsidRPr="00395063">
              <w:rPr>
                <w:b/>
                <w:bCs/>
              </w:rPr>
              <w:t xml:space="preserve">Cijena </w:t>
            </w:r>
            <w:r w:rsidR="00857D4F">
              <w:rPr>
                <w:b/>
                <w:bCs/>
              </w:rPr>
              <w:t>najma izložbenog prostora i opreme</w:t>
            </w:r>
          </w:p>
          <w:p w14:paraId="53C8BF98" w14:textId="03B99466" w:rsidR="007C6882" w:rsidRPr="00395063" w:rsidRDefault="007C6882">
            <w:pPr>
              <w:rPr>
                <w:b/>
                <w:bCs/>
              </w:rPr>
            </w:pPr>
          </w:p>
        </w:tc>
        <w:tc>
          <w:tcPr>
            <w:tcW w:w="6829" w:type="dxa"/>
          </w:tcPr>
          <w:p w14:paraId="576B1E95" w14:textId="77777777" w:rsidR="00A6550D" w:rsidRDefault="00A6550D"/>
        </w:tc>
      </w:tr>
      <w:tr w:rsidR="00A6550D" w14:paraId="4625426A" w14:textId="77777777" w:rsidTr="007C6882">
        <w:tc>
          <w:tcPr>
            <w:tcW w:w="2522" w:type="dxa"/>
          </w:tcPr>
          <w:p w14:paraId="11043FC6" w14:textId="0B714D70" w:rsidR="00A6550D" w:rsidRPr="00395063" w:rsidRDefault="00395063">
            <w:pPr>
              <w:rPr>
                <w:b/>
                <w:bCs/>
              </w:rPr>
            </w:pPr>
            <w:r w:rsidRPr="00395063">
              <w:rPr>
                <w:b/>
                <w:bCs/>
              </w:rPr>
              <w:t>Žiro račun (za uplatu sufinanciranja)</w:t>
            </w:r>
          </w:p>
        </w:tc>
        <w:tc>
          <w:tcPr>
            <w:tcW w:w="6829" w:type="dxa"/>
          </w:tcPr>
          <w:p w14:paraId="6B0F5463" w14:textId="77777777" w:rsidR="00A6550D" w:rsidRDefault="00A6550D"/>
        </w:tc>
      </w:tr>
    </w:tbl>
    <w:p w14:paraId="2EDB038B" w14:textId="77777777" w:rsidR="00A6550D" w:rsidRDefault="00A6550D"/>
    <w:p w14:paraId="21E4DDB5" w14:textId="06881469" w:rsidR="0051128E" w:rsidRPr="0051128E" w:rsidRDefault="0051128E" w:rsidP="0051128E">
      <w:r w:rsidRPr="0051128E">
        <w:t>Kao prijavitelj za sufinanciranje edukacij</w:t>
      </w:r>
      <w:r w:rsidR="00395063">
        <w:t>e</w:t>
      </w:r>
      <w:r w:rsidRPr="0051128E">
        <w:t>, dajem slijedeće</w:t>
      </w:r>
      <w:r w:rsidR="00395063">
        <w:t xml:space="preserve"> </w:t>
      </w:r>
      <w:r w:rsidR="00395063" w:rsidRPr="00395063">
        <w:rPr>
          <w:b/>
          <w:bCs/>
        </w:rPr>
        <w:t>izjave</w:t>
      </w:r>
      <w:r w:rsidR="00395063">
        <w:t>:</w:t>
      </w:r>
    </w:p>
    <w:p w14:paraId="641A23A5" w14:textId="77777777" w:rsidR="0051128E" w:rsidRPr="0051128E" w:rsidRDefault="0051128E" w:rsidP="0051128E"/>
    <w:p w14:paraId="13CAB143" w14:textId="0946BC19" w:rsidR="00D81141" w:rsidRDefault="00D81141" w:rsidP="0051128E">
      <w:pPr>
        <w:pStyle w:val="Odlomakpopisa"/>
        <w:numPr>
          <w:ilvl w:val="0"/>
          <w:numId w:val="1"/>
        </w:numPr>
        <w:jc w:val="both"/>
      </w:pPr>
      <w:r>
        <w:t>D</w:t>
      </w:r>
      <w:r w:rsidR="00963518">
        <w:t xml:space="preserve">a za svoju registriranu djelatnost      </w:t>
      </w:r>
      <w:r w:rsidR="00963518" w:rsidRPr="00963518">
        <w:rPr>
          <w:color w:val="0070C0"/>
        </w:rPr>
        <w:t xml:space="preserve">jesam     </w:t>
      </w:r>
      <w:r w:rsidR="00963518">
        <w:t xml:space="preserve">-     </w:t>
      </w:r>
      <w:r w:rsidR="00963518" w:rsidRPr="00963518">
        <w:rPr>
          <w:color w:val="0070C0"/>
        </w:rPr>
        <w:t xml:space="preserve">nisam   </w:t>
      </w:r>
      <w:r w:rsidR="00963518">
        <w:t>(označiti) u sustavu PDV-a</w:t>
      </w:r>
      <w:r w:rsidR="00025873">
        <w:t>;</w:t>
      </w:r>
    </w:p>
    <w:p w14:paraId="0D85D30C" w14:textId="77777777" w:rsidR="00963518" w:rsidRDefault="00963518" w:rsidP="0051128E">
      <w:pPr>
        <w:jc w:val="both"/>
      </w:pPr>
    </w:p>
    <w:p w14:paraId="719169F8" w14:textId="3A2A03A6" w:rsidR="00963518" w:rsidRDefault="00963518" w:rsidP="0051128E">
      <w:pPr>
        <w:pStyle w:val="Odlomakpopisa"/>
        <w:numPr>
          <w:ilvl w:val="0"/>
          <w:numId w:val="1"/>
        </w:numPr>
        <w:jc w:val="both"/>
      </w:pPr>
      <w:r>
        <w:t xml:space="preserve">Da </w:t>
      </w:r>
      <w:r w:rsidR="00857D4F">
        <w:t>izlaganje na sajmu</w:t>
      </w:r>
      <w:r>
        <w:t xml:space="preserve"> za koj</w:t>
      </w:r>
      <w:r w:rsidR="00857D4F">
        <w:t>e</w:t>
      </w:r>
      <w:r>
        <w:t xml:space="preserve"> tražim sufinanciranje  </w:t>
      </w:r>
      <w:r w:rsidRPr="00963518">
        <w:rPr>
          <w:color w:val="0070C0"/>
        </w:rPr>
        <w:t xml:space="preserve">je   </w:t>
      </w:r>
      <w:r>
        <w:t xml:space="preserve">-   </w:t>
      </w:r>
      <w:r w:rsidRPr="00963518">
        <w:t xml:space="preserve"> </w:t>
      </w:r>
      <w:r w:rsidRPr="00963518">
        <w:rPr>
          <w:color w:val="0070C0"/>
        </w:rPr>
        <w:t xml:space="preserve">nije   </w:t>
      </w:r>
      <w:r>
        <w:t xml:space="preserve">(označiti) </w:t>
      </w:r>
      <w:r w:rsidRPr="00963518">
        <w:t>sufinanciran</w:t>
      </w:r>
      <w:r w:rsidR="00857D4F">
        <w:t>o</w:t>
      </w:r>
      <w:r w:rsidRPr="00963518">
        <w:t xml:space="preserve"> ili financiran</w:t>
      </w:r>
      <w:r w:rsidR="00857D4F">
        <w:t>o</w:t>
      </w:r>
      <w:r w:rsidRPr="00963518">
        <w:t xml:space="preserve"> </w:t>
      </w:r>
      <w:r w:rsidR="00025873">
        <w:t>ili</w:t>
      </w:r>
      <w:r w:rsidRPr="00963518">
        <w:t xml:space="preserve"> prijavljen</w:t>
      </w:r>
      <w:r w:rsidR="00857D4F">
        <w:t>o</w:t>
      </w:r>
      <w:r w:rsidRPr="00963518">
        <w:t xml:space="preserve"> za sufinanciranje ili financiranje iz drugih izvora (potpora)</w:t>
      </w:r>
      <w:r w:rsidR="007C6882">
        <w:t>;</w:t>
      </w:r>
    </w:p>
    <w:p w14:paraId="4A2AABB2" w14:textId="77777777" w:rsidR="007C6882" w:rsidRDefault="007C6882" w:rsidP="007C6882">
      <w:pPr>
        <w:pStyle w:val="Odlomakpopisa"/>
      </w:pPr>
    </w:p>
    <w:p w14:paraId="28BFA085" w14:textId="6CED0AB3" w:rsidR="00025873" w:rsidRDefault="00395063" w:rsidP="00025873">
      <w:r>
        <w:t xml:space="preserve">Uz </w:t>
      </w:r>
      <w:r w:rsidR="0015595A">
        <w:t>prijavu</w:t>
      </w:r>
      <w:r>
        <w:t xml:space="preserve"> prilažem</w:t>
      </w:r>
      <w:r w:rsidR="007C6882">
        <w:t xml:space="preserve"> (zaokružiti)</w:t>
      </w:r>
      <w:r>
        <w:t>:</w:t>
      </w:r>
    </w:p>
    <w:p w14:paraId="07C4B495" w14:textId="339C6A16" w:rsidR="007C6882" w:rsidRDefault="007C6882" w:rsidP="007C6882">
      <w:pPr>
        <w:pStyle w:val="Odlomakpopisa"/>
        <w:numPr>
          <w:ilvl w:val="0"/>
          <w:numId w:val="5"/>
        </w:numPr>
        <w:ind w:left="426"/>
        <w:jc w:val="both"/>
      </w:pPr>
      <w:r>
        <w:t xml:space="preserve">Račun </w:t>
      </w:r>
      <w:r w:rsidR="00857D4F">
        <w:t>organizatora sajma</w:t>
      </w:r>
    </w:p>
    <w:p w14:paraId="205067EF" w14:textId="287E9861" w:rsidR="007C6882" w:rsidRDefault="007C6882" w:rsidP="007C6882">
      <w:pPr>
        <w:pStyle w:val="Odlomakpopisa"/>
        <w:numPr>
          <w:ilvl w:val="0"/>
          <w:numId w:val="5"/>
        </w:numPr>
        <w:ind w:left="426"/>
        <w:jc w:val="both"/>
      </w:pPr>
      <w:r>
        <w:t xml:space="preserve">Dokaz o plaćenom računu za </w:t>
      </w:r>
      <w:r w:rsidR="00857D4F">
        <w:t>izlaganje na sajmu</w:t>
      </w:r>
    </w:p>
    <w:p w14:paraId="2009114E" w14:textId="77777777" w:rsidR="00025873" w:rsidRDefault="00025873" w:rsidP="00025873"/>
    <w:p w14:paraId="2BABBE76" w14:textId="77777777" w:rsidR="00857D4F" w:rsidRDefault="00857D4F" w:rsidP="00025873"/>
    <w:p w14:paraId="51D3BDE9" w14:textId="3BF3CEA1" w:rsidR="00025873" w:rsidRDefault="00025873" w:rsidP="0002587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16FB7">
        <w:t>Potpis o</w:t>
      </w:r>
      <w:r>
        <w:t>dgovorn</w:t>
      </w:r>
      <w:r w:rsidR="00D16FB7">
        <w:t>e</w:t>
      </w:r>
      <w:r>
        <w:t xml:space="preserve"> osob</w:t>
      </w:r>
      <w:r w:rsidR="00D16FB7">
        <w:t>e</w:t>
      </w:r>
      <w:r>
        <w:t xml:space="preserve"> / obrtnik</w:t>
      </w:r>
      <w:r w:rsidR="00D16FB7">
        <w:t>a</w:t>
      </w:r>
      <w:r>
        <w:t>:</w:t>
      </w:r>
    </w:p>
    <w:p w14:paraId="1ED4063D" w14:textId="77777777" w:rsidR="007C6882" w:rsidRDefault="007C6882" w:rsidP="00025873"/>
    <w:p w14:paraId="2A740163" w14:textId="50D8064A" w:rsidR="00025873" w:rsidRDefault="007C6882" w:rsidP="00025873">
      <w:r>
        <w:tab/>
      </w:r>
      <w:r w:rsidR="00025873">
        <w:tab/>
      </w:r>
      <w:r w:rsidR="00025873">
        <w:tab/>
      </w:r>
      <w:r w:rsidR="00025873">
        <w:tab/>
      </w:r>
      <w:r w:rsidR="00025873">
        <w:tab/>
      </w:r>
      <w:r w:rsidR="00025873">
        <w:tab/>
      </w:r>
      <w:r w:rsidR="00025873">
        <w:tab/>
      </w:r>
      <w:r w:rsidR="00025873">
        <w:tab/>
        <w:t>____________________</w:t>
      </w:r>
      <w:r w:rsidR="00D16FB7">
        <w:t>____</w:t>
      </w:r>
      <w:r w:rsidR="00025873">
        <w:t>____</w:t>
      </w:r>
    </w:p>
    <w:sectPr w:rsidR="00025873" w:rsidSect="00381B58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C6446"/>
    <w:multiLevelType w:val="hybridMultilevel"/>
    <w:tmpl w:val="9484047A"/>
    <w:lvl w:ilvl="0" w:tplc="1314667A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30C0C"/>
    <w:multiLevelType w:val="hybridMultilevel"/>
    <w:tmpl w:val="55E80A30"/>
    <w:lvl w:ilvl="0" w:tplc="9962EC5E">
      <w:start w:val="5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1D8384D"/>
    <w:multiLevelType w:val="hybridMultilevel"/>
    <w:tmpl w:val="679E8D08"/>
    <w:lvl w:ilvl="0" w:tplc="2FD4298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524F9"/>
    <w:multiLevelType w:val="hybridMultilevel"/>
    <w:tmpl w:val="DE0AC8EA"/>
    <w:lvl w:ilvl="0" w:tplc="1314667A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9B425A"/>
    <w:multiLevelType w:val="hybridMultilevel"/>
    <w:tmpl w:val="9774A324"/>
    <w:lvl w:ilvl="0" w:tplc="0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61995523">
    <w:abstractNumId w:val="2"/>
  </w:num>
  <w:num w:numId="2" w16cid:durableId="810828718">
    <w:abstractNumId w:val="0"/>
  </w:num>
  <w:num w:numId="3" w16cid:durableId="184095593">
    <w:abstractNumId w:val="1"/>
  </w:num>
  <w:num w:numId="4" w16cid:durableId="805507312">
    <w:abstractNumId w:val="3"/>
  </w:num>
  <w:num w:numId="5" w16cid:durableId="11442791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7A"/>
    <w:rsid w:val="00025873"/>
    <w:rsid w:val="0015595A"/>
    <w:rsid w:val="00381B58"/>
    <w:rsid w:val="00395063"/>
    <w:rsid w:val="00483404"/>
    <w:rsid w:val="0051128E"/>
    <w:rsid w:val="0051620E"/>
    <w:rsid w:val="0068697A"/>
    <w:rsid w:val="007231C6"/>
    <w:rsid w:val="00733774"/>
    <w:rsid w:val="007C6882"/>
    <w:rsid w:val="00857D4F"/>
    <w:rsid w:val="00963518"/>
    <w:rsid w:val="009F1F81"/>
    <w:rsid w:val="00A5634C"/>
    <w:rsid w:val="00A6104F"/>
    <w:rsid w:val="00A6550D"/>
    <w:rsid w:val="00B545F0"/>
    <w:rsid w:val="00CC4F5A"/>
    <w:rsid w:val="00D16FB7"/>
    <w:rsid w:val="00D81141"/>
    <w:rsid w:val="00E06ACD"/>
    <w:rsid w:val="00E22D3F"/>
    <w:rsid w:val="00EA1DD2"/>
    <w:rsid w:val="00EF66C7"/>
    <w:rsid w:val="00F70067"/>
    <w:rsid w:val="00FA65C8"/>
    <w:rsid w:val="00FE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6E67D"/>
  <w15:chartTrackingRefBased/>
  <w15:docId w15:val="{D9A59737-88AB-4933-A48F-ED2AFB920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869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869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8697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869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869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8697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8697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8697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8697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869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869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8697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8697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8697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8697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8697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8697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8697A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869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869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8697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8697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869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8697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8697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8697A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869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8697A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8697A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D811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Udruženje obrtnika Pula</dc:creator>
  <cp:keywords/>
  <dc:description/>
  <cp:lastModifiedBy>Udruženje obrtnika Pula</cp:lastModifiedBy>
  <cp:revision>12</cp:revision>
  <dcterms:created xsi:type="dcterms:W3CDTF">2024-04-18T11:11:00Z</dcterms:created>
  <dcterms:modified xsi:type="dcterms:W3CDTF">2026-02-03T08:18:00Z</dcterms:modified>
</cp:coreProperties>
</file>