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0BBA8" w14:textId="315328D9" w:rsidR="00733774" w:rsidRPr="00274D98" w:rsidRDefault="00274D98">
      <w:pPr>
        <w:rPr>
          <w:b/>
          <w:bCs/>
        </w:rPr>
      </w:pPr>
      <w:r>
        <w:rPr>
          <w:b/>
          <w:bCs/>
        </w:rPr>
        <w:t xml:space="preserve">ORGANIZATOR / </w:t>
      </w:r>
      <w:r w:rsidR="002F5593" w:rsidRPr="00274D98">
        <w:rPr>
          <w:b/>
          <w:bCs/>
        </w:rPr>
        <w:t>IZVOĐAČ EDUKACIJE</w:t>
      </w:r>
    </w:p>
    <w:p w14:paraId="41384C1E" w14:textId="77777777" w:rsidR="002F5593" w:rsidRDefault="002F5593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129"/>
        <w:gridCol w:w="5103"/>
      </w:tblGrid>
      <w:tr w:rsidR="002F5593" w14:paraId="33DBBDDA" w14:textId="77777777" w:rsidTr="002F5593">
        <w:tc>
          <w:tcPr>
            <w:tcW w:w="1129" w:type="dxa"/>
          </w:tcPr>
          <w:p w14:paraId="5104D02D" w14:textId="4C4D9E17" w:rsidR="002F5593" w:rsidRDefault="002F5593">
            <w:r>
              <w:t>Naziv</w:t>
            </w:r>
          </w:p>
        </w:tc>
        <w:tc>
          <w:tcPr>
            <w:tcW w:w="5103" w:type="dxa"/>
          </w:tcPr>
          <w:p w14:paraId="0A768A63" w14:textId="77777777" w:rsidR="002F5593" w:rsidRDefault="002F5593"/>
          <w:p w14:paraId="40B32693" w14:textId="77777777" w:rsidR="002F5593" w:rsidRDefault="002F5593"/>
        </w:tc>
      </w:tr>
      <w:tr w:rsidR="002F5593" w14:paraId="559B2F59" w14:textId="77777777" w:rsidTr="002F5593">
        <w:tc>
          <w:tcPr>
            <w:tcW w:w="1129" w:type="dxa"/>
          </w:tcPr>
          <w:p w14:paraId="100F35FB" w14:textId="188BAD48" w:rsidR="002F5593" w:rsidRDefault="002F5593">
            <w:r>
              <w:t>Sjedište</w:t>
            </w:r>
          </w:p>
        </w:tc>
        <w:tc>
          <w:tcPr>
            <w:tcW w:w="5103" w:type="dxa"/>
          </w:tcPr>
          <w:p w14:paraId="3A7A4A75" w14:textId="77777777" w:rsidR="002F5593" w:rsidRDefault="002F5593"/>
          <w:p w14:paraId="3296933C" w14:textId="77777777" w:rsidR="002F5593" w:rsidRDefault="002F5593"/>
        </w:tc>
      </w:tr>
      <w:tr w:rsidR="002F5593" w14:paraId="6EADE36B" w14:textId="77777777" w:rsidTr="002F5593">
        <w:tc>
          <w:tcPr>
            <w:tcW w:w="1129" w:type="dxa"/>
          </w:tcPr>
          <w:p w14:paraId="3D745F45" w14:textId="44E6D4CD" w:rsidR="002F5593" w:rsidRDefault="002F5593">
            <w:r>
              <w:t>OIB</w:t>
            </w:r>
          </w:p>
        </w:tc>
        <w:tc>
          <w:tcPr>
            <w:tcW w:w="5103" w:type="dxa"/>
          </w:tcPr>
          <w:p w14:paraId="5FC8E771" w14:textId="77777777" w:rsidR="002F5593" w:rsidRDefault="002F5593"/>
          <w:p w14:paraId="3477B029" w14:textId="77777777" w:rsidR="002F5593" w:rsidRDefault="002F5593"/>
        </w:tc>
      </w:tr>
    </w:tbl>
    <w:p w14:paraId="119BD176" w14:textId="77777777" w:rsidR="002F5593" w:rsidRDefault="002F5593"/>
    <w:p w14:paraId="5C9D5D48" w14:textId="77777777" w:rsidR="002F5593" w:rsidRDefault="002F5593"/>
    <w:p w14:paraId="40B31BF6" w14:textId="6E5B79C0" w:rsidR="002F5593" w:rsidRPr="002F5593" w:rsidRDefault="002F5593" w:rsidP="002F5593">
      <w:pPr>
        <w:jc w:val="center"/>
        <w:rPr>
          <w:b/>
          <w:bCs/>
          <w:sz w:val="36"/>
          <w:szCs w:val="36"/>
        </w:rPr>
      </w:pPr>
      <w:r w:rsidRPr="002F5593">
        <w:rPr>
          <w:b/>
          <w:bCs/>
          <w:sz w:val="36"/>
          <w:szCs w:val="36"/>
        </w:rPr>
        <w:t>POTVRDA O EDUKACIJI</w:t>
      </w:r>
    </w:p>
    <w:p w14:paraId="22302F7A" w14:textId="77777777" w:rsidR="002F5593" w:rsidRDefault="002F5593"/>
    <w:p w14:paraId="7AC5BDE7" w14:textId="77777777" w:rsidR="002F5593" w:rsidRDefault="002F5593">
      <w:r>
        <w:t>Potvrđujemo da je osoba:</w:t>
      </w:r>
    </w:p>
    <w:p w14:paraId="6FB397FE" w14:textId="77777777" w:rsidR="002F5593" w:rsidRDefault="002F5593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2F5593" w14:paraId="7A0CC7AD" w14:textId="77777777" w:rsidTr="002F5593">
        <w:tc>
          <w:tcPr>
            <w:tcW w:w="3539" w:type="dxa"/>
          </w:tcPr>
          <w:p w14:paraId="5324C6EC" w14:textId="77777777" w:rsidR="00274D98" w:rsidRDefault="00274D98"/>
          <w:p w14:paraId="4FEEDB42" w14:textId="77777777" w:rsidR="002F5593" w:rsidRDefault="002F5593">
            <w:r>
              <w:t>Ime i prezime polaznika edukacije</w:t>
            </w:r>
          </w:p>
          <w:p w14:paraId="7D8C3D9C" w14:textId="37304DC8" w:rsidR="00274D98" w:rsidRDefault="00274D98"/>
        </w:tc>
        <w:tc>
          <w:tcPr>
            <w:tcW w:w="5523" w:type="dxa"/>
          </w:tcPr>
          <w:p w14:paraId="7920AE2C" w14:textId="77777777" w:rsidR="002F5593" w:rsidRDefault="002F5593"/>
          <w:p w14:paraId="08247798" w14:textId="77777777" w:rsidR="002F5593" w:rsidRDefault="002F5593"/>
        </w:tc>
      </w:tr>
      <w:tr w:rsidR="002F5593" w14:paraId="57A6C87B" w14:textId="77777777" w:rsidTr="002F5593">
        <w:tc>
          <w:tcPr>
            <w:tcW w:w="3539" w:type="dxa"/>
          </w:tcPr>
          <w:p w14:paraId="524B38DF" w14:textId="77777777" w:rsidR="00274D98" w:rsidRDefault="00274D98"/>
          <w:p w14:paraId="5755204C" w14:textId="195E50B7" w:rsidR="002F5593" w:rsidRDefault="002F5593">
            <w:r>
              <w:t>OIB</w:t>
            </w:r>
          </w:p>
        </w:tc>
        <w:tc>
          <w:tcPr>
            <w:tcW w:w="5523" w:type="dxa"/>
          </w:tcPr>
          <w:p w14:paraId="6687BD1E" w14:textId="77777777" w:rsidR="002F5593" w:rsidRDefault="002F5593"/>
          <w:p w14:paraId="48CB4E3A" w14:textId="77777777" w:rsidR="00274D98" w:rsidRDefault="00274D98"/>
          <w:p w14:paraId="77C4E58A" w14:textId="77777777" w:rsidR="002F5593" w:rsidRDefault="002F5593"/>
        </w:tc>
      </w:tr>
    </w:tbl>
    <w:p w14:paraId="0AB7D3F7" w14:textId="0F133A63" w:rsidR="002F5593" w:rsidRDefault="002F5593">
      <w:r>
        <w:t xml:space="preserve"> </w:t>
      </w:r>
    </w:p>
    <w:p w14:paraId="06D553D9" w14:textId="6DC59208" w:rsidR="002F5593" w:rsidRDefault="005B2DAD">
      <w:r>
        <w:t>p</w:t>
      </w:r>
      <w:r w:rsidR="002F5593">
        <w:t>ohađala slij</w:t>
      </w:r>
      <w:r w:rsidR="00274D98">
        <w:t>e</w:t>
      </w:r>
      <w:r w:rsidR="002F5593">
        <w:t>deću edukaciju koju smo proveli</w:t>
      </w:r>
      <w:r w:rsidR="00274D98">
        <w:t>:</w:t>
      </w:r>
    </w:p>
    <w:p w14:paraId="6FAF8DE2" w14:textId="77777777" w:rsidR="00274D98" w:rsidRDefault="00274D98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274D98" w14:paraId="66FA9139" w14:textId="77777777" w:rsidTr="00274D98">
        <w:tc>
          <w:tcPr>
            <w:tcW w:w="3256" w:type="dxa"/>
          </w:tcPr>
          <w:p w14:paraId="3D8A908B" w14:textId="77777777" w:rsidR="00274D98" w:rsidRDefault="00274D98">
            <w:r>
              <w:t>Naziv edukacije i tema</w:t>
            </w:r>
          </w:p>
          <w:p w14:paraId="055EAE3E" w14:textId="77777777" w:rsidR="00274D98" w:rsidRDefault="00274D98"/>
          <w:p w14:paraId="6390C301" w14:textId="22A3B265" w:rsidR="00274D98" w:rsidRDefault="00274D98"/>
        </w:tc>
        <w:tc>
          <w:tcPr>
            <w:tcW w:w="5806" w:type="dxa"/>
          </w:tcPr>
          <w:p w14:paraId="00B8E658" w14:textId="77777777" w:rsidR="00274D98" w:rsidRDefault="00274D98"/>
          <w:p w14:paraId="776B9D02" w14:textId="77777777" w:rsidR="005B2DAD" w:rsidRDefault="005B2DAD"/>
          <w:p w14:paraId="3FF9B120" w14:textId="77777777" w:rsidR="005B2DAD" w:rsidRDefault="005B2DAD"/>
          <w:p w14:paraId="4395DAE0" w14:textId="77777777" w:rsidR="005B2DAD" w:rsidRDefault="005B2DAD"/>
        </w:tc>
      </w:tr>
      <w:tr w:rsidR="00274D98" w14:paraId="3C88253B" w14:textId="77777777" w:rsidTr="00274D98">
        <w:tc>
          <w:tcPr>
            <w:tcW w:w="3256" w:type="dxa"/>
          </w:tcPr>
          <w:p w14:paraId="28311727" w14:textId="77777777" w:rsidR="00274D98" w:rsidRDefault="00274D98">
            <w:r>
              <w:t>Termin održane edukacije</w:t>
            </w:r>
          </w:p>
          <w:p w14:paraId="2AB32F74" w14:textId="77777777" w:rsidR="00274D98" w:rsidRDefault="00274D98"/>
          <w:p w14:paraId="35A22D58" w14:textId="66546E87" w:rsidR="00274D98" w:rsidRDefault="00274D98"/>
        </w:tc>
        <w:tc>
          <w:tcPr>
            <w:tcW w:w="5806" w:type="dxa"/>
          </w:tcPr>
          <w:p w14:paraId="29B2698E" w14:textId="77777777" w:rsidR="00274D98" w:rsidRDefault="00274D98"/>
        </w:tc>
      </w:tr>
      <w:tr w:rsidR="00274D98" w14:paraId="6EA3F9E7" w14:textId="77777777" w:rsidTr="00274D98">
        <w:tc>
          <w:tcPr>
            <w:tcW w:w="3256" w:type="dxa"/>
          </w:tcPr>
          <w:p w14:paraId="7CA6B6D4" w14:textId="77777777" w:rsidR="00274D98" w:rsidRDefault="00274D98">
            <w:r>
              <w:t>Provedena edukacija bila je</w:t>
            </w:r>
          </w:p>
          <w:p w14:paraId="4E092E8F" w14:textId="137F5BE0" w:rsidR="00274D98" w:rsidRDefault="00274D98"/>
        </w:tc>
        <w:tc>
          <w:tcPr>
            <w:tcW w:w="5806" w:type="dxa"/>
          </w:tcPr>
          <w:p w14:paraId="514C13E4" w14:textId="28874D20" w:rsidR="00274D98" w:rsidRDefault="00274D98" w:rsidP="00274D98">
            <w:pPr>
              <w:pStyle w:val="Odlomakpopisa"/>
              <w:numPr>
                <w:ilvl w:val="0"/>
                <w:numId w:val="1"/>
              </w:numPr>
            </w:pPr>
            <w:r>
              <w:t>Grupna                     b) Pojedinačna</w:t>
            </w:r>
          </w:p>
        </w:tc>
      </w:tr>
    </w:tbl>
    <w:p w14:paraId="798FABE3" w14:textId="77777777" w:rsidR="002F5593" w:rsidRDefault="002F5593"/>
    <w:p w14:paraId="15E625A1" w14:textId="77777777" w:rsidR="00274D98" w:rsidRDefault="00274D98"/>
    <w:p w14:paraId="0A868F69" w14:textId="2BAC2549" w:rsidR="002F5593" w:rsidRDefault="00274D98">
      <w:r>
        <w:t xml:space="preserve">Također potvrđujemo da smo kao </w:t>
      </w:r>
      <w:r w:rsidR="00073D2F">
        <w:t xml:space="preserve">organizatori / </w:t>
      </w:r>
      <w:r>
        <w:t xml:space="preserve">izvođači edukacije </w:t>
      </w:r>
      <w:r w:rsidRPr="00274D98">
        <w:rPr>
          <w:b/>
          <w:bCs/>
        </w:rPr>
        <w:t>registrirani</w:t>
      </w:r>
      <w:r>
        <w:t xml:space="preserve"> za djelatnost obrazovanja i poučavanja.</w:t>
      </w:r>
    </w:p>
    <w:p w14:paraId="5155E50E" w14:textId="77777777" w:rsidR="00274D98" w:rsidRDefault="00274D98"/>
    <w:p w14:paraId="4A7BFC37" w14:textId="77777777" w:rsidR="00274D98" w:rsidRDefault="00274D98"/>
    <w:p w14:paraId="1D033130" w14:textId="77777777" w:rsidR="00274D98" w:rsidRDefault="00274D98"/>
    <w:p w14:paraId="1643B771" w14:textId="77777777" w:rsidR="00274D98" w:rsidRDefault="00274D98"/>
    <w:p w14:paraId="47E38DF2" w14:textId="3518B223" w:rsidR="00274D98" w:rsidRDefault="00274D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 </w:t>
      </w:r>
      <w:r w:rsidR="00073D2F">
        <w:t xml:space="preserve">organizatora / </w:t>
      </w:r>
      <w:r>
        <w:t>izvođača edukacije:</w:t>
      </w:r>
    </w:p>
    <w:p w14:paraId="6C50E1EB" w14:textId="77777777" w:rsidR="00274D98" w:rsidRDefault="00274D98"/>
    <w:p w14:paraId="419A1DBD" w14:textId="77777777" w:rsidR="00274D98" w:rsidRDefault="00274D98"/>
    <w:p w14:paraId="036B3124" w14:textId="77777777" w:rsidR="00274D98" w:rsidRDefault="00274D98"/>
    <w:p w14:paraId="1DF3E561" w14:textId="77777777" w:rsidR="00274D98" w:rsidRDefault="00274D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14:paraId="5FB4B901" w14:textId="6FAE1191" w:rsidR="00274D98" w:rsidRPr="00274D98" w:rsidRDefault="00274D98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Pr="00274D98">
        <w:rPr>
          <w:sz w:val="16"/>
          <w:szCs w:val="16"/>
        </w:rPr>
        <w:t>(potpis i pečat)</w:t>
      </w:r>
      <w:r w:rsidRPr="00274D98">
        <w:rPr>
          <w:sz w:val="16"/>
          <w:szCs w:val="16"/>
        </w:rPr>
        <w:tab/>
      </w:r>
    </w:p>
    <w:sectPr w:rsidR="00274D98" w:rsidRPr="00274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E77B65"/>
    <w:multiLevelType w:val="hybridMultilevel"/>
    <w:tmpl w:val="A72A6E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55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BB"/>
    <w:rsid w:val="00073D2F"/>
    <w:rsid w:val="00274D98"/>
    <w:rsid w:val="002F5593"/>
    <w:rsid w:val="00483404"/>
    <w:rsid w:val="004F65B3"/>
    <w:rsid w:val="005B2DAD"/>
    <w:rsid w:val="00733774"/>
    <w:rsid w:val="00AB75BB"/>
    <w:rsid w:val="00AF29F9"/>
    <w:rsid w:val="00FA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1CB9"/>
  <w15:chartTrackingRefBased/>
  <w15:docId w15:val="{7FC2135D-70C0-45B6-9B39-439179AF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B75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5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B75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B75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B75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5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B75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B75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B75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5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B75B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B75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B75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5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B75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B75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B75B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B75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B75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B75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B75B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B75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B75B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B75B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B75B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B7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B75B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B75BB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2F5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6</cp:revision>
  <dcterms:created xsi:type="dcterms:W3CDTF">2024-04-18T08:30:00Z</dcterms:created>
  <dcterms:modified xsi:type="dcterms:W3CDTF">2024-04-18T11:08:00Z</dcterms:modified>
</cp:coreProperties>
</file>